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4E3F" w14:textId="311560D2" w:rsidR="009217E8" w:rsidRDefault="009217E8"/>
    <w:p w14:paraId="2E2C8B99" w14:textId="69A6CC0C" w:rsidR="007202B6" w:rsidRPr="00F71347" w:rsidRDefault="00F71347" w:rsidP="00F71347">
      <w:pPr>
        <w:jc w:val="center"/>
        <w:rPr>
          <w:b/>
          <w:bCs/>
          <w:sz w:val="96"/>
          <w:szCs w:val="96"/>
        </w:rPr>
      </w:pPr>
      <w:r w:rsidRPr="00F71347">
        <w:rPr>
          <w:b/>
          <w:bCs/>
          <w:sz w:val="96"/>
          <w:szCs w:val="96"/>
        </w:rPr>
        <w:t>Croft Parish Council</w:t>
      </w:r>
    </w:p>
    <w:p w14:paraId="7DF435B5" w14:textId="77777777" w:rsidR="007202B6" w:rsidRPr="007202B6" w:rsidRDefault="007202B6" w:rsidP="007202B6">
      <w:pPr>
        <w:jc w:val="center"/>
        <w:rPr>
          <w:b/>
          <w:bCs/>
          <w:sz w:val="52"/>
          <w:szCs w:val="52"/>
        </w:rPr>
      </w:pPr>
      <w:r w:rsidRPr="007202B6">
        <w:rPr>
          <w:b/>
          <w:bCs/>
          <w:sz w:val="52"/>
          <w:szCs w:val="52"/>
        </w:rPr>
        <w:t>Application for Co-Option</w:t>
      </w:r>
    </w:p>
    <w:p w14:paraId="1CBD6BC0" w14:textId="77777777" w:rsidR="007202B6" w:rsidRDefault="007202B6"/>
    <w:p w14:paraId="29DB5621" w14:textId="107D6AF6" w:rsidR="007202B6" w:rsidRDefault="007202B6" w:rsidP="007202B6">
      <w:pPr>
        <w:jc w:val="center"/>
      </w:pPr>
      <w:r>
        <w:t>A</w:t>
      </w:r>
      <w:r w:rsidRPr="007202B6">
        <w:t xml:space="preserve">pplication for co-option to </w:t>
      </w:r>
      <w:r w:rsidR="00F71347">
        <w:t>Croft Parish</w:t>
      </w:r>
      <w:r>
        <w:t xml:space="preserve"> Council</w:t>
      </w:r>
      <w:r w:rsidRPr="007202B6">
        <w:t xml:space="preserve"> to fill a casual vacancy for a </w:t>
      </w:r>
      <w:r>
        <w:t>C</w:t>
      </w:r>
      <w:r w:rsidRPr="007202B6">
        <w:t>ouncillor</w:t>
      </w:r>
      <w:r>
        <w:t>.</w:t>
      </w:r>
    </w:p>
    <w:p w14:paraId="5E83FE5D" w14:textId="77777777" w:rsidR="007202B6" w:rsidRDefault="007202B6"/>
    <w:p w14:paraId="08C20F7A" w14:textId="1F3A6714" w:rsidR="007202B6" w:rsidRDefault="007202B6" w:rsidP="007202B6">
      <w:r>
        <w:t xml:space="preserve">Please complete this form and return to the Clerk by </w:t>
      </w:r>
      <w:r w:rsidR="00E212E2">
        <w:t xml:space="preserve">Monday </w:t>
      </w:r>
      <w:r w:rsidR="00794D83">
        <w:t>21</w:t>
      </w:r>
      <w:r w:rsidR="00794D83" w:rsidRPr="00794D83">
        <w:rPr>
          <w:vertAlign w:val="superscript"/>
        </w:rPr>
        <w:t>st</w:t>
      </w:r>
      <w:r w:rsidR="00794D83">
        <w:t xml:space="preserve"> </w:t>
      </w:r>
      <w:r w:rsidR="00E212E2">
        <w:t>October 2024</w:t>
      </w:r>
      <w:r>
        <w:t xml:space="preserve"> via email </w:t>
      </w:r>
      <w:r w:rsidR="00F71347">
        <w:t xml:space="preserve">to </w:t>
      </w:r>
      <w:hyperlink r:id="rId4" w:history="1">
        <w:r w:rsidR="00F71347" w:rsidRPr="00B23C63">
          <w:rPr>
            <w:rStyle w:val="Hyperlink"/>
          </w:rPr>
          <w:t>croftparishclerk@gmail.com</w:t>
        </w:r>
      </w:hyperlink>
      <w:r w:rsidR="00F71347">
        <w:tab/>
      </w:r>
    </w:p>
    <w:p w14:paraId="3CD4E593" w14:textId="77777777" w:rsidR="007202B6" w:rsidRDefault="007202B6" w:rsidP="007202B6"/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775"/>
      </w:tblGrid>
      <w:tr w:rsidR="007202B6" w:rsidRPr="007202B6" w14:paraId="2394B467" w14:textId="77777777" w:rsidTr="007202B6">
        <w:tc>
          <w:tcPr>
            <w:tcW w:w="3715" w:type="dxa"/>
          </w:tcPr>
          <w:p w14:paraId="4E781CA8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Full name of candidate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</w:tc>
        <w:tc>
          <w:tcPr>
            <w:tcW w:w="6775" w:type="dxa"/>
          </w:tcPr>
          <w:p w14:paraId="70F03437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Mr / Mrs / Ms</w:t>
            </w:r>
          </w:p>
          <w:p w14:paraId="4A10245B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First name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  <w:p w14:paraId="684F92FE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Other names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  <w:p w14:paraId="4FC7159B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Last n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ame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</w:tc>
      </w:tr>
      <w:tr w:rsidR="007202B6" w:rsidRPr="007202B6" w14:paraId="74E4F41E" w14:textId="77777777" w:rsidTr="007202B6">
        <w:trPr>
          <w:trHeight w:val="1144"/>
        </w:trPr>
        <w:tc>
          <w:tcPr>
            <w:tcW w:w="3715" w:type="dxa"/>
          </w:tcPr>
          <w:p w14:paraId="1AD985C6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Address of candidate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  <w:p w14:paraId="25EDB2CE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  <w:p w14:paraId="2AF15351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  <w:tc>
          <w:tcPr>
            <w:tcW w:w="6775" w:type="dxa"/>
          </w:tcPr>
          <w:p w14:paraId="07161309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</w:tr>
      <w:tr w:rsidR="007202B6" w:rsidRPr="007202B6" w14:paraId="506F7F90" w14:textId="77777777" w:rsidTr="007202B6">
        <w:tc>
          <w:tcPr>
            <w:tcW w:w="3715" w:type="dxa"/>
          </w:tcPr>
          <w:p w14:paraId="0E76176A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Contact telephone number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  <w:p w14:paraId="636D025D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  <w:p w14:paraId="6800A737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  <w:tc>
          <w:tcPr>
            <w:tcW w:w="6775" w:type="dxa"/>
          </w:tcPr>
          <w:p w14:paraId="7C1BC55D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</w:tr>
      <w:tr w:rsidR="007202B6" w:rsidRPr="007202B6" w14:paraId="00726C3E" w14:textId="77777777" w:rsidTr="007202B6">
        <w:tc>
          <w:tcPr>
            <w:tcW w:w="3715" w:type="dxa"/>
          </w:tcPr>
          <w:p w14:paraId="607D9E0A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Email address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:</w:t>
            </w:r>
          </w:p>
          <w:p w14:paraId="4E24C098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  <w:tc>
          <w:tcPr>
            <w:tcW w:w="6775" w:type="dxa"/>
          </w:tcPr>
          <w:p w14:paraId="72FD74B0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</w:tr>
      <w:tr w:rsidR="007202B6" w:rsidRPr="007202B6" w14:paraId="46C81998" w14:textId="77777777" w:rsidTr="007202B6">
        <w:tc>
          <w:tcPr>
            <w:tcW w:w="3715" w:type="dxa"/>
          </w:tcPr>
          <w:p w14:paraId="4C9BB4D6" w14:textId="77777777" w:rsidR="00F71347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Will you be at least 18 years old on</w:t>
            </w:r>
          </w:p>
          <w:p w14:paraId="1C6AEE06" w14:textId="09FF69E0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the date of co-option?</w:t>
            </w:r>
          </w:p>
        </w:tc>
        <w:tc>
          <w:tcPr>
            <w:tcW w:w="6775" w:type="dxa"/>
          </w:tcPr>
          <w:p w14:paraId="4D3A0B16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Yes / No</w:t>
            </w:r>
          </w:p>
        </w:tc>
      </w:tr>
      <w:tr w:rsidR="007202B6" w:rsidRPr="007202B6" w14:paraId="217E8FE8" w14:textId="77777777" w:rsidTr="007202B6">
        <w:tc>
          <w:tcPr>
            <w:tcW w:w="3715" w:type="dxa"/>
          </w:tcPr>
          <w:p w14:paraId="058AA474" w14:textId="77777777" w:rsid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In order for your eligibility to be </w:t>
            </w:r>
          </w:p>
          <w:p w14:paraId="32D3AD84" w14:textId="77777777" w:rsid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confirmed,</w:t>
            </w: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 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please tick any of the</w:t>
            </w:r>
          </w:p>
          <w:p w14:paraId="7DB45D58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following that apply to you.</w:t>
            </w:r>
          </w:p>
        </w:tc>
        <w:tc>
          <w:tcPr>
            <w:tcW w:w="6775" w:type="dxa"/>
          </w:tcPr>
          <w:p w14:paraId="0B6DE23F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1. My name is on the current electoral register.</w:t>
            </w:r>
          </w:p>
          <w:p w14:paraId="118D464F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   (The Clerk can verify this for you.)</w:t>
            </w:r>
          </w:p>
          <w:p w14:paraId="73CEF9BF" w14:textId="371A02C0" w:rsid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2. I have lived in the parish or within 3 miles/4.8kms of the </w:t>
            </w:r>
            <w:r w:rsidR="00F71347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parish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 </w:t>
            </w:r>
          </w:p>
          <w:p w14:paraId="6650054D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     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boundary (as the crow flies) for at least 12 months.</w:t>
            </w:r>
          </w:p>
          <w:p w14:paraId="26E850FD" w14:textId="5ED576C1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3. My main place of business is based in the </w:t>
            </w:r>
            <w:r w:rsidR="00F71347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parish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.</w:t>
            </w:r>
          </w:p>
          <w:p w14:paraId="3977B09C" w14:textId="2026FFE6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 xml:space="preserve">4. I own property within the </w:t>
            </w:r>
            <w:r w:rsidR="00F71347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parish</w:t>
            </w:r>
            <w:r w:rsidRPr="007202B6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.</w:t>
            </w:r>
          </w:p>
          <w:p w14:paraId="3FBF1B13" w14:textId="77777777" w:rsidR="007202B6" w:rsidRPr="007202B6" w:rsidRDefault="007202B6" w:rsidP="007202B6">
            <w:pPr>
              <w:ind w:right="-897"/>
              <w:jc w:val="both"/>
              <w:rPr>
                <w:rFonts w:asciiTheme="minorHAnsi" w:eastAsia="Times New Roman" w:hAnsiTheme="minorHAnsi" w:cstheme="minorHAnsi"/>
                <w:kern w:val="0"/>
                <w14:ligatures w14:val="none"/>
              </w:rPr>
            </w:pPr>
          </w:p>
        </w:tc>
      </w:tr>
      <w:tr w:rsidR="007202B6" w14:paraId="73D33C26" w14:textId="77777777" w:rsidTr="007202B6">
        <w:tblPrEx>
          <w:tblLook w:val="0000" w:firstRow="0" w:lastRow="0" w:firstColumn="0" w:lastColumn="0" w:noHBand="0" w:noVBand="0"/>
        </w:tblPrEx>
        <w:trPr>
          <w:trHeight w:val="1965"/>
        </w:trPr>
        <w:tc>
          <w:tcPr>
            <w:tcW w:w="10490" w:type="dxa"/>
            <w:gridSpan w:val="2"/>
          </w:tcPr>
          <w:p w14:paraId="0F636F42" w14:textId="7263841F" w:rsidR="007202B6" w:rsidRDefault="007202B6" w:rsidP="007202B6">
            <w:r>
              <w:t xml:space="preserve">Please indicate in no more than 100 words why you would like to join the </w:t>
            </w:r>
            <w:r w:rsidR="00F71347">
              <w:t>P</w:t>
            </w:r>
            <w:r w:rsidR="00F71347">
              <w:rPr>
                <w:rFonts w:asciiTheme="minorHAnsi" w:eastAsia="Times New Roman" w:hAnsiTheme="minorHAnsi" w:cstheme="minorHAnsi"/>
                <w:kern w:val="0"/>
                <w14:ligatures w14:val="none"/>
              </w:rPr>
              <w:t>arish</w:t>
            </w:r>
            <w:r w:rsidR="00F71347">
              <w:t xml:space="preserve"> </w:t>
            </w:r>
            <w:r>
              <w:t>Council.</w:t>
            </w:r>
          </w:p>
          <w:p w14:paraId="74AFDE63" w14:textId="77777777" w:rsidR="007202B6" w:rsidRDefault="007202B6" w:rsidP="007202B6"/>
          <w:p w14:paraId="19F36AA3" w14:textId="77777777" w:rsidR="007202B6" w:rsidRDefault="007202B6" w:rsidP="007202B6"/>
          <w:p w14:paraId="2A4EADA2" w14:textId="77777777" w:rsidR="007202B6" w:rsidRDefault="007202B6" w:rsidP="007202B6"/>
          <w:p w14:paraId="2767DF18" w14:textId="77777777" w:rsidR="007202B6" w:rsidRDefault="007202B6" w:rsidP="007202B6"/>
          <w:p w14:paraId="56E65AE2" w14:textId="77777777" w:rsidR="007202B6" w:rsidRDefault="007202B6" w:rsidP="007202B6"/>
          <w:p w14:paraId="5E396EA9" w14:textId="77777777" w:rsidR="007202B6" w:rsidRDefault="007202B6" w:rsidP="007202B6"/>
          <w:p w14:paraId="5C572C13" w14:textId="77777777" w:rsidR="007202B6" w:rsidRDefault="007202B6" w:rsidP="007202B6"/>
          <w:p w14:paraId="1742B736" w14:textId="77777777" w:rsidR="007202B6" w:rsidRDefault="007202B6" w:rsidP="007202B6"/>
          <w:p w14:paraId="757B5214" w14:textId="77777777" w:rsidR="007202B6" w:rsidRDefault="007202B6" w:rsidP="007202B6"/>
          <w:p w14:paraId="1708C3B4" w14:textId="77777777" w:rsidR="007202B6" w:rsidRDefault="007202B6" w:rsidP="007202B6"/>
          <w:p w14:paraId="46487C60" w14:textId="77777777" w:rsidR="007202B6" w:rsidRDefault="007202B6" w:rsidP="007202B6"/>
          <w:p w14:paraId="65D83A40" w14:textId="77777777" w:rsidR="007202B6" w:rsidRDefault="007202B6" w:rsidP="007202B6"/>
          <w:p w14:paraId="333F9F1D" w14:textId="77777777" w:rsidR="007202B6" w:rsidRDefault="007202B6" w:rsidP="007202B6"/>
          <w:p w14:paraId="2AC7EAA9" w14:textId="77777777" w:rsidR="007202B6" w:rsidRDefault="007202B6" w:rsidP="007202B6"/>
          <w:p w14:paraId="5282280A" w14:textId="77777777" w:rsidR="007202B6" w:rsidRDefault="007202B6" w:rsidP="007202B6"/>
          <w:p w14:paraId="6646EEE2" w14:textId="77777777" w:rsidR="007202B6" w:rsidRDefault="007202B6" w:rsidP="007202B6"/>
          <w:p w14:paraId="4A47397B" w14:textId="77777777" w:rsidR="007202B6" w:rsidRDefault="007202B6" w:rsidP="007202B6"/>
          <w:p w14:paraId="2974F44F" w14:textId="77777777" w:rsidR="007202B6" w:rsidRDefault="007202B6" w:rsidP="007202B6"/>
          <w:p w14:paraId="06CD3F43" w14:textId="77777777" w:rsidR="007202B6" w:rsidRDefault="007202B6" w:rsidP="007202B6"/>
          <w:p w14:paraId="0B00A889" w14:textId="77777777" w:rsidR="007202B6" w:rsidRDefault="007202B6" w:rsidP="007202B6"/>
          <w:p w14:paraId="334E5647" w14:textId="77777777" w:rsidR="007202B6" w:rsidRDefault="007202B6" w:rsidP="007202B6"/>
          <w:p w14:paraId="5F50B8B5" w14:textId="77777777" w:rsidR="007202B6" w:rsidRDefault="007202B6" w:rsidP="007202B6"/>
          <w:p w14:paraId="36CAEC91" w14:textId="77777777" w:rsidR="007202B6" w:rsidRDefault="007202B6" w:rsidP="007202B6"/>
          <w:p w14:paraId="21E25756" w14:textId="77777777" w:rsidR="007202B6" w:rsidRDefault="007202B6" w:rsidP="007202B6"/>
          <w:p w14:paraId="033D3DDC" w14:textId="77777777" w:rsidR="007202B6" w:rsidRDefault="007202B6" w:rsidP="007202B6"/>
          <w:p w14:paraId="5F7ADC90" w14:textId="77777777" w:rsidR="007202B6" w:rsidRDefault="007202B6" w:rsidP="007202B6"/>
          <w:p w14:paraId="076C70A3" w14:textId="77777777" w:rsidR="007202B6" w:rsidRDefault="007202B6" w:rsidP="007202B6"/>
          <w:p w14:paraId="6629CC0B" w14:textId="77777777" w:rsidR="007202B6" w:rsidRDefault="007202B6" w:rsidP="007202B6"/>
          <w:p w14:paraId="6C85AFFD" w14:textId="77777777" w:rsidR="007202B6" w:rsidRDefault="007202B6" w:rsidP="007202B6"/>
          <w:p w14:paraId="5FBD6FA0" w14:textId="77777777" w:rsidR="007202B6" w:rsidRDefault="007202B6" w:rsidP="007202B6"/>
          <w:p w14:paraId="01702A91" w14:textId="77777777" w:rsidR="007202B6" w:rsidRDefault="007202B6" w:rsidP="007202B6"/>
          <w:p w14:paraId="471D9D32" w14:textId="77777777" w:rsidR="007202B6" w:rsidRDefault="007202B6" w:rsidP="007202B6"/>
          <w:p w14:paraId="56245A8F" w14:textId="77777777" w:rsidR="007202B6" w:rsidRDefault="007202B6" w:rsidP="007202B6"/>
          <w:p w14:paraId="4BB30B9F" w14:textId="77777777" w:rsidR="007202B6" w:rsidRDefault="007202B6" w:rsidP="007202B6"/>
          <w:p w14:paraId="2ED1AD47" w14:textId="77777777" w:rsidR="007202B6" w:rsidRDefault="007202B6" w:rsidP="007202B6"/>
          <w:p w14:paraId="3CF14074" w14:textId="77777777" w:rsidR="007202B6" w:rsidRDefault="007202B6" w:rsidP="007202B6"/>
          <w:p w14:paraId="0E427CCF" w14:textId="77777777" w:rsidR="007202B6" w:rsidRDefault="007202B6" w:rsidP="007202B6"/>
          <w:p w14:paraId="27BABC6F" w14:textId="77777777" w:rsidR="007202B6" w:rsidRDefault="007202B6" w:rsidP="007202B6"/>
          <w:p w14:paraId="41DBC0BF" w14:textId="77777777" w:rsidR="007202B6" w:rsidRDefault="007202B6" w:rsidP="007202B6"/>
          <w:p w14:paraId="267E31BC" w14:textId="77777777" w:rsidR="007202B6" w:rsidRDefault="007202B6" w:rsidP="007202B6"/>
          <w:p w14:paraId="5246C4AD" w14:textId="77777777" w:rsidR="007202B6" w:rsidRDefault="007202B6" w:rsidP="007202B6"/>
          <w:p w14:paraId="7FF3F058" w14:textId="77777777" w:rsidR="007202B6" w:rsidRDefault="007202B6" w:rsidP="007202B6"/>
          <w:p w14:paraId="4C585575" w14:textId="77777777" w:rsidR="007202B6" w:rsidRDefault="007202B6" w:rsidP="007202B6"/>
        </w:tc>
      </w:tr>
    </w:tbl>
    <w:p w14:paraId="09B7650F" w14:textId="77777777" w:rsidR="007202B6" w:rsidRDefault="007202B6" w:rsidP="007202B6"/>
    <w:p w14:paraId="5BACAF9D" w14:textId="77777777" w:rsidR="007202B6" w:rsidRPr="007202B6" w:rsidRDefault="007202B6" w:rsidP="007202B6">
      <w:pPr>
        <w:rPr>
          <w:b/>
          <w:bCs/>
        </w:rPr>
      </w:pPr>
      <w:r w:rsidRPr="007202B6">
        <w:rPr>
          <w:b/>
          <w:bCs/>
        </w:rPr>
        <w:t>Declaration:</w:t>
      </w:r>
    </w:p>
    <w:p w14:paraId="0AD9F899" w14:textId="77777777" w:rsidR="007202B6" w:rsidRDefault="007202B6" w:rsidP="007202B6">
      <w:r>
        <w:t>I am not aware of any disqualification to my serving as a Councillor.</w:t>
      </w:r>
    </w:p>
    <w:p w14:paraId="6722C1E6" w14:textId="77777777" w:rsidR="007202B6" w:rsidRDefault="007202B6" w:rsidP="007202B6"/>
    <w:p w14:paraId="3B7576DC" w14:textId="77777777" w:rsidR="007202B6" w:rsidRDefault="007202B6" w:rsidP="007202B6"/>
    <w:p w14:paraId="245DBBC0" w14:textId="77777777" w:rsidR="007202B6" w:rsidRDefault="007202B6" w:rsidP="007202B6">
      <w:r>
        <w:t>Sign: _________________________________</w:t>
      </w:r>
    </w:p>
    <w:p w14:paraId="3AF888D2" w14:textId="77777777" w:rsidR="007202B6" w:rsidRDefault="007202B6" w:rsidP="007202B6"/>
    <w:p w14:paraId="6BA5B27C" w14:textId="77777777" w:rsidR="007202B6" w:rsidRDefault="007202B6" w:rsidP="007202B6">
      <w:r>
        <w:t>Name: ________________________________</w:t>
      </w:r>
    </w:p>
    <w:p w14:paraId="4EBD22DA" w14:textId="77777777" w:rsidR="007202B6" w:rsidRDefault="007202B6" w:rsidP="007202B6"/>
    <w:p w14:paraId="48EEDCF0" w14:textId="77777777" w:rsidR="007202B6" w:rsidRDefault="007202B6" w:rsidP="007202B6">
      <w:r>
        <w:t>Date: ___________________________</w:t>
      </w:r>
    </w:p>
    <w:p w14:paraId="0E9EB191" w14:textId="77777777" w:rsidR="007202B6" w:rsidRDefault="007202B6" w:rsidP="007202B6"/>
    <w:p w14:paraId="790EBB00" w14:textId="77777777" w:rsidR="007202B6" w:rsidRDefault="007202B6" w:rsidP="007202B6"/>
    <w:p w14:paraId="4528D919" w14:textId="36E660E5" w:rsidR="007202B6" w:rsidRDefault="007202B6" w:rsidP="007202B6">
      <w:r w:rsidRPr="007202B6">
        <w:t>If successful, you will be required to complete an entry in the</w:t>
      </w:r>
      <w:r w:rsidR="00F71347" w:rsidRPr="00F71347">
        <w:t xml:space="preserve"> </w:t>
      </w:r>
      <w:r w:rsidR="00F71347">
        <w:t>P</w:t>
      </w:r>
      <w:r w:rsidR="00F71347">
        <w:rPr>
          <w:rFonts w:asciiTheme="minorHAnsi" w:eastAsia="Times New Roman" w:hAnsiTheme="minorHAnsi" w:cstheme="minorHAnsi"/>
          <w:kern w:val="0"/>
          <w14:ligatures w14:val="none"/>
        </w:rPr>
        <w:t>arish</w:t>
      </w:r>
      <w:r w:rsidR="00F71347" w:rsidRPr="007202B6">
        <w:t xml:space="preserve"> </w:t>
      </w:r>
      <w:r w:rsidRPr="007202B6">
        <w:t>Council’s Register of Members’ Interests.  This involves putting your address, employment, relevant major shareholdings and membership of charities, pressure groups, political parties on public record.</w:t>
      </w:r>
    </w:p>
    <w:p w14:paraId="4B1D75B7" w14:textId="77777777" w:rsidR="007202B6" w:rsidRDefault="007202B6" w:rsidP="007202B6"/>
    <w:p w14:paraId="4439BAF5" w14:textId="77777777" w:rsidR="007202B6" w:rsidRDefault="007202B6" w:rsidP="007202B6"/>
    <w:sectPr w:rsidR="007202B6" w:rsidSect="007202B6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B6"/>
    <w:rsid w:val="0004245B"/>
    <w:rsid w:val="00262F7D"/>
    <w:rsid w:val="002963D8"/>
    <w:rsid w:val="002F59A6"/>
    <w:rsid w:val="0049268A"/>
    <w:rsid w:val="007202B6"/>
    <w:rsid w:val="00794D83"/>
    <w:rsid w:val="008012C8"/>
    <w:rsid w:val="00871387"/>
    <w:rsid w:val="00915A46"/>
    <w:rsid w:val="009217E8"/>
    <w:rsid w:val="009541EE"/>
    <w:rsid w:val="009900D9"/>
    <w:rsid w:val="009E08C3"/>
    <w:rsid w:val="00C445BB"/>
    <w:rsid w:val="00E212E2"/>
    <w:rsid w:val="00EA1E7E"/>
    <w:rsid w:val="00F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36C3"/>
  <w15:chartTrackingRefBased/>
  <w15:docId w15:val="{9CF05CCF-9FE8-46B9-B9C8-C58DCB98D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aj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2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oft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Parish Clerk</cp:lastModifiedBy>
  <cp:revision>4</cp:revision>
  <dcterms:created xsi:type="dcterms:W3CDTF">2023-05-31T14:52:00Z</dcterms:created>
  <dcterms:modified xsi:type="dcterms:W3CDTF">2024-08-29T14:30:00Z</dcterms:modified>
</cp:coreProperties>
</file>